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AD5FAD">
      <w:pPr>
        <w:rPr>
          <w:b/>
          <w:sz w:val="28"/>
          <w:lang w:val="en-GB"/>
        </w:rPr>
      </w:pPr>
      <w:r w:rsidRPr="00AD5FAD">
        <w:rPr>
          <w:b/>
          <w:sz w:val="28"/>
          <w:highlight w:val="yellow"/>
          <w:lang w:val="en-GB"/>
        </w:rPr>
        <w:t>Day-48 practice (22/10/2024)</w:t>
      </w:r>
    </w:p>
    <w:p w:rsidR="00AD5FAD" w:rsidRDefault="002D537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BC14472" wp14:editId="349BF220">
            <wp:extent cx="5943600" cy="29167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71" w:rsidRDefault="009A245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226BA92" wp14:editId="57847C22">
            <wp:extent cx="5943600" cy="29167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5E" w:rsidRDefault="00DB48C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CCD862E" wp14:editId="4389CF21">
            <wp:extent cx="5943600" cy="27887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C5" w:rsidRDefault="003024CC">
      <w:pPr>
        <w:rPr>
          <w:b/>
          <w:sz w:val="28"/>
          <w:lang w:val="en-GB"/>
        </w:rPr>
      </w:pPr>
      <w:r w:rsidRPr="003024CC">
        <w:rPr>
          <w:b/>
          <w:sz w:val="28"/>
          <w:lang w:val="en-GB"/>
        </w:rPr>
        <w:lastRenderedPageBreak/>
        <w:drawing>
          <wp:inline distT="0" distB="0" distL="0" distR="0" wp14:anchorId="4B077B13" wp14:editId="5671149D">
            <wp:extent cx="5943600" cy="17659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4CC" w:rsidRDefault="00AA744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799D1E" wp14:editId="000D48B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4B" w:rsidRDefault="00D2512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AFEFECD" wp14:editId="613D041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2B" w:rsidRDefault="007C3EC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AE3DF5B" wp14:editId="25E53060">
            <wp:extent cx="5943600" cy="3026833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CE" w:rsidRDefault="00DF02D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487412F" wp14:editId="293AF542">
            <wp:extent cx="5943600" cy="29675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D9" w:rsidRDefault="00A80C2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DC5631B" wp14:editId="5707BB49">
            <wp:extent cx="5943600" cy="30173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20" w:rsidRDefault="0089186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0D64A73" wp14:editId="78D65BBC">
            <wp:extent cx="5943600" cy="3039533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64" w:rsidRDefault="006C2C5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2A15ACF" wp14:editId="6CDF73E2">
            <wp:extent cx="5943600" cy="295063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54" w:rsidRDefault="0002527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A9078FD" wp14:editId="77AB3B03">
            <wp:extent cx="5943600" cy="2962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7C" w:rsidRDefault="00E3176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B7DE8C7" wp14:editId="48A02CCF">
            <wp:extent cx="5943600" cy="305646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6D" w:rsidRDefault="00C62DA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089241A" wp14:editId="2ADB2FD6">
            <wp:extent cx="5943600" cy="2434166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ACE" w:rsidRDefault="00491ACE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Step-1: resize the disk space </w:t>
      </w:r>
    </w:p>
    <w:p w:rsidR="00C62DAE" w:rsidRDefault="004A184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47B037" wp14:editId="7934A931">
            <wp:extent cx="5943600" cy="3059642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4D" w:rsidRDefault="00F132A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97CA4A9" wp14:editId="2BCA3F77">
            <wp:extent cx="5943600" cy="30945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A8" w:rsidRDefault="007C4E63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Step-2: </w:t>
      </w:r>
      <w:r w:rsidR="00333AC6">
        <w:rPr>
          <w:b/>
          <w:sz w:val="28"/>
          <w:lang w:val="en-GB"/>
        </w:rPr>
        <w:t xml:space="preserve">Install </w:t>
      </w:r>
      <w:proofErr w:type="spellStart"/>
      <w:r w:rsidR="00333AC6">
        <w:rPr>
          <w:b/>
          <w:sz w:val="28"/>
          <w:lang w:val="en-GB"/>
        </w:rPr>
        <w:t>docker</w:t>
      </w:r>
      <w:proofErr w:type="spellEnd"/>
      <w:r w:rsidR="00333AC6">
        <w:rPr>
          <w:b/>
          <w:sz w:val="28"/>
          <w:lang w:val="en-GB"/>
        </w:rPr>
        <w:t xml:space="preserve"> </w:t>
      </w:r>
    </w:p>
    <w:p w:rsidR="00333AC6" w:rsidRDefault="00D01C4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66D65C8" wp14:editId="4B0D144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42" w:rsidRDefault="00142D2F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Step-3: Install </w:t>
      </w:r>
      <w:proofErr w:type="spellStart"/>
      <w:r>
        <w:rPr>
          <w:b/>
          <w:sz w:val="28"/>
          <w:lang w:val="en-GB"/>
        </w:rPr>
        <w:t>kube</w:t>
      </w:r>
      <w:r w:rsidR="00BB57EF">
        <w:rPr>
          <w:b/>
          <w:sz w:val="28"/>
          <w:lang w:val="en-GB"/>
        </w:rPr>
        <w:t>ctl</w:t>
      </w:r>
      <w:proofErr w:type="spellEnd"/>
      <w:r>
        <w:rPr>
          <w:b/>
          <w:sz w:val="28"/>
          <w:lang w:val="en-GB"/>
        </w:rPr>
        <w:t xml:space="preserve"> </w:t>
      </w:r>
    </w:p>
    <w:p w:rsidR="00142D2F" w:rsidRDefault="004E701F">
      <w:pPr>
        <w:rPr>
          <w:b/>
          <w:sz w:val="28"/>
          <w:lang w:val="en-GB"/>
        </w:rPr>
      </w:pPr>
      <w:r w:rsidRPr="004E701F">
        <w:rPr>
          <w:b/>
          <w:sz w:val="28"/>
          <w:lang w:val="en-GB"/>
        </w:rPr>
        <w:drawing>
          <wp:inline distT="0" distB="0" distL="0" distR="0" wp14:anchorId="700BE64D" wp14:editId="0F3BC702">
            <wp:extent cx="5943600" cy="1933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1F" w:rsidRDefault="00BB57EF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Step-4: Install </w:t>
      </w:r>
      <w:proofErr w:type="spellStart"/>
      <w:r w:rsidR="00EF6CA4">
        <w:rPr>
          <w:b/>
          <w:sz w:val="28"/>
          <w:lang w:val="en-GB"/>
        </w:rPr>
        <w:t>eksctl</w:t>
      </w:r>
      <w:proofErr w:type="spellEnd"/>
      <w:r w:rsidR="00A938A6">
        <w:rPr>
          <w:b/>
          <w:sz w:val="28"/>
          <w:lang w:val="en-GB"/>
        </w:rPr>
        <w:t xml:space="preserve"> </w:t>
      </w:r>
    </w:p>
    <w:p w:rsidR="00A938A6" w:rsidRDefault="00A938A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4163D5B" wp14:editId="7C4512B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A6" w:rsidRDefault="00697D05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Step-5: </w:t>
      </w:r>
      <w:proofErr w:type="spellStart"/>
      <w:r>
        <w:rPr>
          <w:b/>
          <w:sz w:val="28"/>
          <w:lang w:val="en-GB"/>
        </w:rPr>
        <w:t>aws</w:t>
      </w:r>
      <w:proofErr w:type="spellEnd"/>
      <w:r>
        <w:rPr>
          <w:b/>
          <w:sz w:val="28"/>
          <w:lang w:val="en-GB"/>
        </w:rPr>
        <w:t xml:space="preserve"> configure </w:t>
      </w:r>
    </w:p>
    <w:p w:rsidR="00697D05" w:rsidRDefault="00697D05">
      <w:pPr>
        <w:rPr>
          <w:b/>
          <w:sz w:val="28"/>
          <w:lang w:val="en-GB"/>
        </w:rPr>
      </w:pPr>
      <w:r w:rsidRPr="00697D05">
        <w:rPr>
          <w:b/>
          <w:sz w:val="28"/>
          <w:lang w:val="en-GB"/>
        </w:rPr>
        <w:drawing>
          <wp:inline distT="0" distB="0" distL="0" distR="0" wp14:anchorId="4FDD30E8" wp14:editId="2FC5AF0D">
            <wp:extent cx="5943600" cy="1079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05" w:rsidRDefault="000059DF">
      <w:pPr>
        <w:rPr>
          <w:b/>
          <w:sz w:val="28"/>
          <w:lang w:val="en-GB"/>
        </w:rPr>
      </w:pPr>
      <w:r w:rsidRPr="000059DF">
        <w:rPr>
          <w:b/>
          <w:sz w:val="28"/>
          <w:lang w:val="en-GB"/>
        </w:rPr>
        <w:drawing>
          <wp:inline distT="0" distB="0" distL="0" distR="0" wp14:anchorId="73C65F5D" wp14:editId="0BCB657B">
            <wp:extent cx="5943600" cy="20491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9DF" w:rsidRDefault="00FB034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8736CB3" wp14:editId="07A61EE6">
            <wp:extent cx="5943600" cy="300566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48" w:rsidRDefault="00DD4394">
      <w:pPr>
        <w:rPr>
          <w:b/>
          <w:sz w:val="28"/>
          <w:lang w:val="en-GB"/>
        </w:rPr>
      </w:pPr>
      <w:r w:rsidRPr="00DD4394">
        <w:rPr>
          <w:b/>
          <w:sz w:val="28"/>
          <w:lang w:val="en-GB"/>
        </w:rPr>
        <w:drawing>
          <wp:inline distT="0" distB="0" distL="0" distR="0" wp14:anchorId="7FF5464F" wp14:editId="673B7AAF">
            <wp:extent cx="5943600" cy="18713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394" w:rsidRDefault="00BE4661">
      <w:pPr>
        <w:rPr>
          <w:b/>
          <w:sz w:val="28"/>
          <w:lang w:val="en-GB"/>
        </w:rPr>
      </w:pPr>
      <w:r w:rsidRPr="00BE4661">
        <w:rPr>
          <w:b/>
          <w:sz w:val="28"/>
          <w:lang w:val="en-GB"/>
        </w:rPr>
        <w:drawing>
          <wp:inline distT="0" distB="0" distL="0" distR="0" wp14:anchorId="4CC2A1C3" wp14:editId="6F56DF42">
            <wp:extent cx="5943600" cy="23018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61" w:rsidRDefault="004E4B60">
      <w:pPr>
        <w:rPr>
          <w:b/>
          <w:sz w:val="28"/>
          <w:lang w:val="en-GB"/>
        </w:rPr>
      </w:pPr>
      <w:r w:rsidRPr="004E4B60">
        <w:rPr>
          <w:b/>
          <w:sz w:val="28"/>
          <w:lang w:val="en-GB"/>
        </w:rPr>
        <w:drawing>
          <wp:inline distT="0" distB="0" distL="0" distR="0" wp14:anchorId="546CBDF7" wp14:editId="78E2EA98">
            <wp:extent cx="5943600" cy="1627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B60" w:rsidRDefault="000E79D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187183B" wp14:editId="62173313">
            <wp:extent cx="5943600" cy="2984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9D4" w:rsidRDefault="00F96E9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3D11582" wp14:editId="68B95B8B">
            <wp:extent cx="5943600" cy="276436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9B" w:rsidRDefault="0091617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FAABEA7" wp14:editId="16939A4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178" w:rsidRDefault="003D584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9BC32F" wp14:editId="16BB732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AD" w:rsidRDefault="005E76AD">
      <w:pPr>
        <w:rPr>
          <w:b/>
          <w:sz w:val="28"/>
          <w:lang w:val="en-GB"/>
        </w:rPr>
      </w:pPr>
      <w:r w:rsidRPr="005E76AD">
        <w:rPr>
          <w:b/>
          <w:sz w:val="28"/>
          <w:lang w:val="en-GB"/>
        </w:rPr>
        <w:drawing>
          <wp:inline distT="0" distB="0" distL="0" distR="0" wp14:anchorId="5E1161EE" wp14:editId="2EEAC155">
            <wp:extent cx="5943600" cy="5441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842" w:rsidRDefault="00A77E5B">
      <w:pPr>
        <w:rPr>
          <w:b/>
          <w:sz w:val="28"/>
          <w:lang w:val="en-GB"/>
        </w:rPr>
      </w:pPr>
      <w:r w:rsidRPr="00A77E5B">
        <w:rPr>
          <w:b/>
          <w:sz w:val="28"/>
          <w:lang w:val="en-GB"/>
        </w:rPr>
        <w:drawing>
          <wp:inline distT="0" distB="0" distL="0" distR="0" wp14:anchorId="2F23A80D" wp14:editId="4F477031">
            <wp:extent cx="5943600" cy="8070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E5B" w:rsidRDefault="00F44844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K8-resources </w:t>
      </w:r>
    </w:p>
    <w:p w:rsidR="00F44844" w:rsidRDefault="00F44844">
      <w:pPr>
        <w:rPr>
          <w:b/>
          <w:sz w:val="28"/>
          <w:lang w:val="en-GB"/>
        </w:rPr>
      </w:pPr>
      <w:r w:rsidRPr="00F44844">
        <w:rPr>
          <w:b/>
          <w:sz w:val="28"/>
          <w:lang w:val="en-GB"/>
        </w:rPr>
        <w:drawing>
          <wp:inline distT="0" distB="0" distL="0" distR="0" wp14:anchorId="0628A823" wp14:editId="4CD7D734">
            <wp:extent cx="5943600" cy="12090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44" w:rsidRDefault="00AF426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FFD33E4" wp14:editId="03F7136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261" w:rsidRDefault="00F453F8">
      <w:pPr>
        <w:rPr>
          <w:b/>
          <w:sz w:val="28"/>
          <w:lang w:val="en-GB"/>
        </w:rPr>
      </w:pPr>
      <w:r w:rsidRPr="00F453F8">
        <w:rPr>
          <w:b/>
          <w:sz w:val="28"/>
          <w:lang w:val="en-GB"/>
        </w:rPr>
        <w:drawing>
          <wp:inline distT="0" distB="0" distL="0" distR="0" wp14:anchorId="781D1924" wp14:editId="19129BF2">
            <wp:extent cx="5943600" cy="1778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3F8" w:rsidRDefault="00656CF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91A90D0" wp14:editId="77C3BE3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F9" w:rsidRDefault="00B3442C">
      <w:pPr>
        <w:rPr>
          <w:b/>
          <w:sz w:val="28"/>
          <w:lang w:val="en-GB"/>
        </w:rPr>
      </w:pPr>
      <w:r w:rsidRPr="00B3442C">
        <w:rPr>
          <w:b/>
          <w:sz w:val="28"/>
          <w:lang w:val="en-GB"/>
        </w:rPr>
        <w:lastRenderedPageBreak/>
        <w:drawing>
          <wp:inline distT="0" distB="0" distL="0" distR="0" wp14:anchorId="5D2A1E8A" wp14:editId="152B06E2">
            <wp:extent cx="5943600" cy="11899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42C" w:rsidRDefault="00B6388E">
      <w:pPr>
        <w:rPr>
          <w:b/>
          <w:sz w:val="28"/>
          <w:lang w:val="en-GB"/>
        </w:rPr>
      </w:pPr>
      <w:r w:rsidRPr="00B6388E">
        <w:rPr>
          <w:b/>
          <w:sz w:val="28"/>
          <w:lang w:val="en-GB"/>
        </w:rPr>
        <w:drawing>
          <wp:inline distT="0" distB="0" distL="0" distR="0" wp14:anchorId="3C7E03BC" wp14:editId="0E6AB538">
            <wp:extent cx="5943600" cy="17437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8E" w:rsidRDefault="003F0EB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042053" wp14:editId="57B4201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EB1" w:rsidRDefault="00F66AEB">
      <w:pPr>
        <w:rPr>
          <w:b/>
          <w:sz w:val="28"/>
          <w:lang w:val="en-GB"/>
        </w:rPr>
      </w:pPr>
      <w:r w:rsidRPr="00F66AEB">
        <w:rPr>
          <w:b/>
          <w:sz w:val="28"/>
          <w:lang w:val="en-GB"/>
        </w:rPr>
        <w:drawing>
          <wp:inline distT="0" distB="0" distL="0" distR="0" wp14:anchorId="1DA465C6" wp14:editId="46B48F9F">
            <wp:extent cx="5943600" cy="23437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EB" w:rsidRDefault="00F72D2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E522097" wp14:editId="14BC1ED6">
            <wp:extent cx="5943600" cy="2777066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24" w:rsidRDefault="00310EB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A579C36" wp14:editId="28A8C8F4">
            <wp:extent cx="5943600" cy="2882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B4" w:rsidRPr="005D462D" w:rsidRDefault="005D462D" w:rsidP="005D462D">
      <w:pPr>
        <w:rPr>
          <w:b/>
          <w:lang w:val="en-GB"/>
        </w:rPr>
      </w:pPr>
      <w:r>
        <w:rPr>
          <w:b/>
          <w:lang w:val="en-GB"/>
        </w:rPr>
        <w:t xml:space="preserve">To delete the k8 cluster </w:t>
      </w:r>
      <w:r w:rsidRPr="005D462D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</w:t>
      </w:r>
      <w:proofErr w:type="spellStart"/>
      <w:r w:rsidRPr="005D462D">
        <w:rPr>
          <w:b/>
          <w:sz w:val="24"/>
          <w:highlight w:val="yellow"/>
          <w:lang w:val="en-GB"/>
        </w:rPr>
        <w:t>eksctl</w:t>
      </w:r>
      <w:proofErr w:type="spellEnd"/>
      <w:r w:rsidRPr="005D462D">
        <w:rPr>
          <w:b/>
          <w:sz w:val="24"/>
          <w:highlight w:val="yellow"/>
          <w:lang w:val="en-GB"/>
        </w:rPr>
        <w:t xml:space="preserve"> delete cluster --</w:t>
      </w:r>
      <w:proofErr w:type="spellStart"/>
      <w:r w:rsidRPr="005D462D">
        <w:rPr>
          <w:b/>
          <w:sz w:val="24"/>
          <w:highlight w:val="yellow"/>
          <w:lang w:val="en-GB"/>
        </w:rPr>
        <w:t>config</w:t>
      </w:r>
      <w:proofErr w:type="spellEnd"/>
      <w:r w:rsidRPr="005D462D">
        <w:rPr>
          <w:b/>
          <w:sz w:val="24"/>
          <w:highlight w:val="yellow"/>
          <w:lang w:val="en-GB"/>
        </w:rPr>
        <w:t>-file=</w:t>
      </w:r>
      <w:proofErr w:type="spellStart"/>
      <w:r w:rsidRPr="005D462D">
        <w:rPr>
          <w:b/>
          <w:sz w:val="24"/>
          <w:highlight w:val="yellow"/>
          <w:lang w:val="en-GB"/>
        </w:rPr>
        <w:t>eks.yaml</w:t>
      </w:r>
      <w:proofErr w:type="spellEnd"/>
    </w:p>
    <w:p w:rsidR="00827792" w:rsidRDefault="0082779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09D3BD2" wp14:editId="4328EFC2">
            <wp:extent cx="5943600" cy="299190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27792" w:rsidSect="00EF7FC5">
      <w:pgSz w:w="11906" w:h="16838"/>
      <w:pgMar w:top="851" w:right="851" w:bottom="851" w:left="851" w:header="708" w:footer="1009" w:gutter="0"/>
      <w:pgBorders w:offsetFrom="page">
        <w:top w:val="single" w:sz="18" w:space="24" w:color="auto" w:shadow="1"/>
        <w:left w:val="single" w:sz="18" w:space="24" w:color="auto" w:shadow="1"/>
        <w:bottom w:val="single" w:sz="18" w:space="24" w:color="auto" w:shadow="1"/>
        <w:right w:val="single" w:sz="18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7FC5"/>
    <w:rsid w:val="000059DF"/>
    <w:rsid w:val="0002527C"/>
    <w:rsid w:val="000E79D4"/>
    <w:rsid w:val="00142D2F"/>
    <w:rsid w:val="002D5371"/>
    <w:rsid w:val="002E3C25"/>
    <w:rsid w:val="003024CC"/>
    <w:rsid w:val="00310EB4"/>
    <w:rsid w:val="00333AC6"/>
    <w:rsid w:val="003D5842"/>
    <w:rsid w:val="003F0EB1"/>
    <w:rsid w:val="00491ACE"/>
    <w:rsid w:val="004A184D"/>
    <w:rsid w:val="004E2E8B"/>
    <w:rsid w:val="004E4B60"/>
    <w:rsid w:val="004E701F"/>
    <w:rsid w:val="004F52A3"/>
    <w:rsid w:val="005D462D"/>
    <w:rsid w:val="005E76AD"/>
    <w:rsid w:val="00636407"/>
    <w:rsid w:val="00656CF9"/>
    <w:rsid w:val="00691AF3"/>
    <w:rsid w:val="00697D05"/>
    <w:rsid w:val="006C2C54"/>
    <w:rsid w:val="007C3ECE"/>
    <w:rsid w:val="007C4E63"/>
    <w:rsid w:val="00827792"/>
    <w:rsid w:val="00891864"/>
    <w:rsid w:val="008B3F67"/>
    <w:rsid w:val="00916178"/>
    <w:rsid w:val="009948F4"/>
    <w:rsid w:val="009A245E"/>
    <w:rsid w:val="00A37C05"/>
    <w:rsid w:val="00A77E5B"/>
    <w:rsid w:val="00A80C20"/>
    <w:rsid w:val="00A938A6"/>
    <w:rsid w:val="00AA744B"/>
    <w:rsid w:val="00AD5FAD"/>
    <w:rsid w:val="00AF4261"/>
    <w:rsid w:val="00B159F5"/>
    <w:rsid w:val="00B3442C"/>
    <w:rsid w:val="00B6388E"/>
    <w:rsid w:val="00BB57EF"/>
    <w:rsid w:val="00BE4661"/>
    <w:rsid w:val="00C62DAE"/>
    <w:rsid w:val="00D01C42"/>
    <w:rsid w:val="00D2512B"/>
    <w:rsid w:val="00D42AB0"/>
    <w:rsid w:val="00DB48C5"/>
    <w:rsid w:val="00DD4394"/>
    <w:rsid w:val="00DF02D9"/>
    <w:rsid w:val="00E3176D"/>
    <w:rsid w:val="00EF6CA4"/>
    <w:rsid w:val="00EF7FC5"/>
    <w:rsid w:val="00F132A8"/>
    <w:rsid w:val="00F44844"/>
    <w:rsid w:val="00F453F8"/>
    <w:rsid w:val="00F66AEB"/>
    <w:rsid w:val="00F72D24"/>
    <w:rsid w:val="00F96E9B"/>
    <w:rsid w:val="00FB0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1A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1AF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1A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1AF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13</Pages>
  <Words>48</Words>
  <Characters>278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61</cp:revision>
  <dcterms:created xsi:type="dcterms:W3CDTF">2024-10-22T11:25:00Z</dcterms:created>
  <dcterms:modified xsi:type="dcterms:W3CDTF">2024-10-23T00:59:00Z</dcterms:modified>
</cp:coreProperties>
</file>